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46E7" w14:textId="77777777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AL DIRIGENTE SCOLASTICO</w:t>
      </w:r>
    </w:p>
    <w:p w14:paraId="45AEE8D4" w14:textId="77777777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ISTITUTO COMPRENSIVO</w:t>
      </w:r>
    </w:p>
    <w:p w14:paraId="6226EFD8" w14:textId="77777777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“F. GULLO” - COSENZA IV</w:t>
      </w:r>
    </w:p>
    <w:p w14:paraId="4DAFE667" w14:textId="35554AE2" w:rsidR="002A0ABE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SEDE</w:t>
      </w:r>
    </w:p>
    <w:p w14:paraId="242689E8" w14:textId="75855FE5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</w:p>
    <w:p w14:paraId="18BCD37F" w14:textId="260132D8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 xml:space="preserve">OGGETTO: </w:t>
      </w:r>
      <w:r w:rsidR="00A56A11" w:rsidRPr="00A56A11">
        <w:rPr>
          <w:rFonts w:ascii="Times New Roman" w:hAnsi="Times New Roman" w:cs="Times New Roman"/>
        </w:rPr>
        <w:t>Programmazione Mensile Di Fruizione Dei Permessi Retribuiti Legge 104/92</w:t>
      </w:r>
    </w:p>
    <w:p w14:paraId="10B799B3" w14:textId="6E9016A1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28C11DF1" w14:textId="487D8F4B" w:rsidR="000C58A1" w:rsidRPr="00A56A11" w:rsidRDefault="00431E38" w:rsidP="00C50EE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Anno scolastico 2024/2025</w:t>
      </w:r>
      <w:bookmarkStart w:id="0" w:name="_GoBack"/>
      <w:bookmarkEnd w:id="0"/>
    </w:p>
    <w:p w14:paraId="2641C4E6" w14:textId="442B6300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49D0C145" w14:textId="3E73FE82" w:rsidR="000C58A1" w:rsidRPr="00A56A11" w:rsidRDefault="000C58A1" w:rsidP="00C50EE6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Il/la Sottoscritt_______________________________________________________</w:t>
      </w:r>
      <w:r w:rsidR="00C50EE6" w:rsidRPr="00A56A11">
        <w:rPr>
          <w:rFonts w:ascii="Times New Roman" w:hAnsi="Times New Roman" w:cs="Times New Roman"/>
        </w:rPr>
        <w:t>_____</w:t>
      </w:r>
      <w:r w:rsidRPr="00A56A11">
        <w:rPr>
          <w:rFonts w:ascii="Times New Roman" w:hAnsi="Times New Roman" w:cs="Times New Roman"/>
        </w:rPr>
        <w:t>_____________</w:t>
      </w:r>
    </w:p>
    <w:p w14:paraId="689360B6" w14:textId="77777777" w:rsidR="000C58A1" w:rsidRPr="00A56A11" w:rsidRDefault="000C58A1" w:rsidP="00C50EE6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nat_ a _________ prov. (____)  il __________________ C.F._____________________________________</w:t>
      </w:r>
    </w:p>
    <w:p w14:paraId="22967CB1" w14:textId="77777777" w:rsidR="00C45879" w:rsidRPr="00A56A11" w:rsidRDefault="000C58A1" w:rsidP="00C50EE6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qualifica______________________________ con contratto a tempo</w:t>
      </w:r>
    </w:p>
    <w:p w14:paraId="023A5045" w14:textId="77777777" w:rsidR="00C45879" w:rsidRPr="00A56A11" w:rsidRDefault="000C58A1" w:rsidP="00C45879">
      <w:pPr>
        <w:spacing w:after="0" w:line="276" w:lineRule="auto"/>
        <w:rPr>
          <w:rFonts w:ascii="Times New Roman" w:hAnsi="Times New Roman" w:cs="Times New Roman"/>
        </w:rPr>
        <w:sectPr w:rsidR="00C45879" w:rsidRPr="00A56A1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A56A11">
        <w:rPr>
          <w:rFonts w:ascii="Times New Roman" w:hAnsi="Times New Roman" w:cs="Times New Roman"/>
        </w:rPr>
        <w:t xml:space="preserve">     </w:t>
      </w:r>
    </w:p>
    <w:p w14:paraId="38273482" w14:textId="511CD1A6" w:rsidR="00C45879" w:rsidRPr="00A56A11" w:rsidRDefault="00C50EE6" w:rsidP="00C4587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D</w:t>
      </w:r>
      <w:r w:rsidR="000C58A1" w:rsidRPr="00A56A11">
        <w:rPr>
          <w:rFonts w:ascii="Times New Roman" w:hAnsi="Times New Roman" w:cs="Times New Roman"/>
        </w:rPr>
        <w:t xml:space="preserve">eterminato     </w:t>
      </w:r>
    </w:p>
    <w:p w14:paraId="122622DD" w14:textId="74DA58EC" w:rsidR="00C45879" w:rsidRPr="00A56A11" w:rsidRDefault="000C58A1" w:rsidP="00C4587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  <w:sectPr w:rsidR="00C45879" w:rsidRPr="00A56A11" w:rsidSect="00C4587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56A11">
        <w:rPr>
          <w:rFonts w:ascii="Times New Roman" w:hAnsi="Times New Roman" w:cs="Times New Roman"/>
        </w:rPr>
        <w:lastRenderedPageBreak/>
        <w:t xml:space="preserve"> </w:t>
      </w:r>
      <w:r w:rsidR="00C50EE6" w:rsidRPr="00A56A11">
        <w:rPr>
          <w:rFonts w:ascii="Times New Roman" w:hAnsi="Times New Roman" w:cs="Times New Roman"/>
        </w:rPr>
        <w:t>I</w:t>
      </w:r>
      <w:r w:rsidRPr="00A56A11">
        <w:rPr>
          <w:rFonts w:ascii="Times New Roman" w:hAnsi="Times New Roman" w:cs="Times New Roman"/>
        </w:rPr>
        <w:t xml:space="preserve">ndeterminato </w:t>
      </w:r>
    </w:p>
    <w:p w14:paraId="4F81E0B9" w14:textId="283C0EE3" w:rsidR="000C58A1" w:rsidRPr="00A56A11" w:rsidRDefault="000C58A1" w:rsidP="00C45879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presso codesto istituto comprensivo:</w:t>
      </w:r>
    </w:p>
    <w:p w14:paraId="6E58C46C" w14:textId="5E744DC8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2ED8D6E3" w14:textId="4053BC36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Scuola</w:t>
      </w:r>
    </w:p>
    <w:p w14:paraId="516C60CA" w14:textId="77777777" w:rsidR="00C45879" w:rsidRPr="00A56A11" w:rsidRDefault="00C45879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C45879" w:rsidRPr="00A56A11" w:rsidSect="00C4587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68386F" w14:textId="7E5C1B6A" w:rsidR="000C58A1" w:rsidRPr="00A56A11" w:rsidRDefault="000C58A1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Infanzia</w:t>
      </w:r>
    </w:p>
    <w:p w14:paraId="16C2436B" w14:textId="12194865" w:rsidR="000C58A1" w:rsidRPr="00A56A11" w:rsidRDefault="000C58A1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Primaria</w:t>
      </w:r>
    </w:p>
    <w:p w14:paraId="5225118E" w14:textId="604EC6FA" w:rsidR="000C58A1" w:rsidRPr="00A56A11" w:rsidRDefault="000C58A1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Secondaria di II grado</w:t>
      </w:r>
    </w:p>
    <w:p w14:paraId="45CA1207" w14:textId="77777777" w:rsidR="00C45879" w:rsidRPr="00A56A11" w:rsidRDefault="00C45879" w:rsidP="000C58A1">
      <w:pPr>
        <w:spacing w:after="0"/>
        <w:rPr>
          <w:rFonts w:ascii="Times New Roman" w:hAnsi="Times New Roman" w:cs="Times New Roman"/>
        </w:rPr>
        <w:sectPr w:rsidR="00C45879" w:rsidRPr="00A56A11" w:rsidSect="00C45879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9344314" w14:textId="74FE436F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596DEC1D" w14:textId="29EF4C44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Plesso</w:t>
      </w:r>
    </w:p>
    <w:p w14:paraId="08D48980" w14:textId="77777777" w:rsidR="007F22B6" w:rsidRPr="00A56A11" w:rsidRDefault="007F22B6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  <w:sectPr w:rsidR="007F22B6" w:rsidRPr="00A56A11" w:rsidSect="00C4587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D430555" w14:textId="77777777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Agazzi</w:t>
      </w:r>
    </w:p>
    <w:p w14:paraId="63FCE28D" w14:textId="3F307B93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Madre Teresa di Calcutta</w:t>
      </w:r>
    </w:p>
    <w:p w14:paraId="42018D3F" w14:textId="24213A46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Collodi</w:t>
      </w:r>
    </w:p>
    <w:p w14:paraId="6B58AE4C" w14:textId="0E3934BB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Mauro</w:t>
      </w:r>
    </w:p>
    <w:p w14:paraId="4382986A" w14:textId="07021373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Picciotto</w:t>
      </w:r>
    </w:p>
    <w:p w14:paraId="573E82E8" w14:textId="024F1FBE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Falcone</w:t>
      </w:r>
    </w:p>
    <w:p w14:paraId="30815E6B" w14:textId="4B5E9919" w:rsidR="00644EAD" w:rsidRPr="00A56A11" w:rsidRDefault="00644EAD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>D’Ambrosio</w:t>
      </w:r>
    </w:p>
    <w:p w14:paraId="01AB61E1" w14:textId="765A1D85" w:rsidR="00644EAD" w:rsidRPr="00A56A11" w:rsidRDefault="00644EAD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Preti</w:t>
      </w:r>
    </w:p>
    <w:p w14:paraId="19946A42" w14:textId="58E86971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Dionesalvi</w:t>
      </w:r>
    </w:p>
    <w:p w14:paraId="6E33412A" w14:textId="77777777" w:rsidR="007F22B6" w:rsidRPr="00A56A11" w:rsidRDefault="007F22B6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Gullo</w:t>
      </w:r>
    </w:p>
    <w:p w14:paraId="67220650" w14:textId="76162BE1" w:rsidR="007F22B6" w:rsidRPr="00A56A11" w:rsidRDefault="007F22B6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Secondaria Dionesalvi</w:t>
      </w:r>
    </w:p>
    <w:p w14:paraId="5CABB3F0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  <w:sectPr w:rsidR="007F22B6" w:rsidRPr="00A56A11" w:rsidSect="007F22B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10237C9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</w:pPr>
    </w:p>
    <w:p w14:paraId="2F634A4D" w14:textId="5A177577" w:rsidR="00644EAD" w:rsidRPr="00A56A11" w:rsidRDefault="00644EAD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 xml:space="preserve">In qualità di </w:t>
      </w:r>
    </w:p>
    <w:p w14:paraId="5D2306E4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  <w:sectPr w:rsidR="007F22B6" w:rsidRPr="00A56A11" w:rsidSect="007F22B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1F49CB" w14:textId="674D97B8" w:rsidR="00644EAD" w:rsidRPr="00A56A11" w:rsidRDefault="00644EAD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 xml:space="preserve">Docente </w:t>
      </w:r>
    </w:p>
    <w:p w14:paraId="26C262A9" w14:textId="639CEC55" w:rsidR="00644EAD" w:rsidRPr="00A56A11" w:rsidRDefault="00644EAD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DSGA</w:t>
      </w:r>
    </w:p>
    <w:p w14:paraId="16237018" w14:textId="72173F24" w:rsidR="00644EAD" w:rsidRPr="00A56A11" w:rsidRDefault="00644EAD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lastRenderedPageBreak/>
        <w:t xml:space="preserve">Assistente </w:t>
      </w:r>
      <w:r w:rsidR="002E7116" w:rsidRPr="00A56A11">
        <w:rPr>
          <w:rFonts w:ascii="Times New Roman" w:hAnsi="Times New Roman" w:cs="Times New Roman"/>
        </w:rPr>
        <w:t>Amm</w:t>
      </w:r>
      <w:r w:rsidR="002E7116">
        <w:rPr>
          <w:rFonts w:ascii="Times New Roman" w:hAnsi="Times New Roman" w:cs="Times New Roman"/>
        </w:rPr>
        <w:t>inistrativo</w:t>
      </w:r>
    </w:p>
    <w:p w14:paraId="14752C37" w14:textId="57FE94E2" w:rsidR="00644EAD" w:rsidRPr="00A56A11" w:rsidRDefault="002E7116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Collaboratore Scolastico</w:t>
      </w:r>
    </w:p>
    <w:p w14:paraId="23CC2FBF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  <w:sectPr w:rsidR="007F22B6" w:rsidRPr="00A56A11" w:rsidSect="007F22B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F2E6AD3" w14:textId="77777777" w:rsidR="00644EAD" w:rsidRPr="00A56A11" w:rsidRDefault="00644EAD" w:rsidP="000C58A1">
      <w:pPr>
        <w:spacing w:after="0"/>
        <w:rPr>
          <w:rFonts w:ascii="Times New Roman" w:hAnsi="Times New Roman" w:cs="Times New Roman"/>
        </w:rPr>
      </w:pPr>
    </w:p>
    <w:p w14:paraId="21FE96CF" w14:textId="5E152EBB" w:rsidR="00C45879" w:rsidRDefault="00C45879" w:rsidP="00C50E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6A11">
        <w:rPr>
          <w:rFonts w:ascii="Times New Roman" w:hAnsi="Times New Roman" w:cs="Times New Roman"/>
          <w:b/>
          <w:bCs/>
        </w:rPr>
        <w:t>CHIEDE</w:t>
      </w:r>
    </w:p>
    <w:p w14:paraId="6F30593C" w14:textId="77777777" w:rsidR="00C92920" w:rsidRPr="00A56A11" w:rsidRDefault="00C92920" w:rsidP="00C50E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1081F0" w14:textId="6DAE92FF" w:rsidR="00C45879" w:rsidRPr="00A56A11" w:rsidRDefault="00C45879" w:rsidP="009C1C65">
      <w:pPr>
        <w:spacing w:after="0"/>
        <w:jc w:val="both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ai sensi dell’art. 33 della legge del 05/02/1992 n. 104, come modificato dall’art. 21 del D.L. 27/08/1993, n. 324,convertito con modificazioni in Legge 27/10/1993, n. 423, nonché dall’art. 3, comma 38, della Legge</w:t>
      </w:r>
    </w:p>
    <w:p w14:paraId="1E2260D6" w14:textId="16BBBBD4" w:rsidR="00C45879" w:rsidRPr="00A56A11" w:rsidRDefault="00C45879" w:rsidP="009C1C65">
      <w:pPr>
        <w:spacing w:after="0"/>
        <w:jc w:val="both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24/12/1993, n. 537 e dall’art. 20 della Legge 08/03/2000, n. 53, di poter usufruire dei permessi retribuiti per</w:t>
      </w:r>
      <w:r w:rsidR="00C726AE">
        <w:rPr>
          <w:rFonts w:ascii="Times New Roman" w:hAnsi="Times New Roman" w:cs="Times New Roman"/>
        </w:rPr>
        <w:t xml:space="preserve"> </w:t>
      </w:r>
      <w:r w:rsidRPr="00A56A11">
        <w:rPr>
          <w:rFonts w:ascii="Times New Roman" w:hAnsi="Times New Roman" w:cs="Times New Roman"/>
        </w:rPr>
        <w:t>il mese di nei seguenti giorni*:</w:t>
      </w:r>
    </w:p>
    <w:tbl>
      <w:tblPr>
        <w:tblStyle w:val="Grigliatabella"/>
        <w:tblW w:w="0" w:type="auto"/>
        <w:tblInd w:w="1346" w:type="dxa"/>
        <w:tblLook w:val="04A0" w:firstRow="1" w:lastRow="0" w:firstColumn="1" w:lastColumn="0" w:noHBand="0" w:noVBand="1"/>
      </w:tblPr>
      <w:tblGrid>
        <w:gridCol w:w="520"/>
        <w:gridCol w:w="1673"/>
        <w:gridCol w:w="4746"/>
      </w:tblGrid>
      <w:tr w:rsidR="00C50EE6" w:rsidRPr="00A56A11" w14:paraId="65CAC094" w14:textId="77777777" w:rsidTr="00F870AD">
        <w:tc>
          <w:tcPr>
            <w:tcW w:w="520" w:type="dxa"/>
          </w:tcPr>
          <w:p w14:paraId="3420A404" w14:textId="4992398A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bottom"/>
          </w:tcPr>
          <w:p w14:paraId="6340F648" w14:textId="09B63183" w:rsidR="00C50EE6" w:rsidRPr="00A56A11" w:rsidRDefault="00C50EE6" w:rsidP="00F870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746" w:type="dxa"/>
            <w:vAlign w:val="bottom"/>
          </w:tcPr>
          <w:p w14:paraId="4E351746" w14:textId="2447AAB0" w:rsidR="00C50EE6" w:rsidRPr="00A56A11" w:rsidRDefault="00C50EE6" w:rsidP="00F870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GIORNO DELLA SETTIMANA</w:t>
            </w:r>
          </w:p>
        </w:tc>
      </w:tr>
      <w:tr w:rsidR="00C50EE6" w:rsidRPr="00A56A11" w14:paraId="1DAA4B83" w14:textId="77777777" w:rsidTr="00F870AD">
        <w:tc>
          <w:tcPr>
            <w:tcW w:w="520" w:type="dxa"/>
          </w:tcPr>
          <w:p w14:paraId="2E4ADA0A" w14:textId="6F0DFA41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3" w:type="dxa"/>
          </w:tcPr>
          <w:p w14:paraId="089B772C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4F3775AD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0EE6" w:rsidRPr="00A56A11" w14:paraId="7B3B8D33" w14:textId="77777777" w:rsidTr="00F870AD">
        <w:tc>
          <w:tcPr>
            <w:tcW w:w="520" w:type="dxa"/>
          </w:tcPr>
          <w:p w14:paraId="291F9604" w14:textId="5B86BC91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3" w:type="dxa"/>
          </w:tcPr>
          <w:p w14:paraId="3BCADE7C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70C61C60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0EE6" w:rsidRPr="00A56A11" w14:paraId="4E2F2C3F" w14:textId="77777777" w:rsidTr="00F870AD">
        <w:tc>
          <w:tcPr>
            <w:tcW w:w="520" w:type="dxa"/>
          </w:tcPr>
          <w:p w14:paraId="36A4E752" w14:textId="334F0D5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3" w:type="dxa"/>
          </w:tcPr>
          <w:p w14:paraId="6F4B1020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2DB68593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19CD566" w14:textId="77777777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</w:p>
    <w:p w14:paraId="66E39902" w14:textId="100F9A3D" w:rsidR="00C45879" w:rsidRPr="00A56A11" w:rsidRDefault="00C45879" w:rsidP="00C45879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_L_ SOTTOSCRITT_ si riserva, in caso di necessità improvvisa, di chiedere la fruizione di giorni diversi</w:t>
      </w:r>
    </w:p>
    <w:p w14:paraId="5083B458" w14:textId="02F7A75C" w:rsidR="000C58A1" w:rsidRPr="00A56A11" w:rsidRDefault="00C45879" w:rsidP="00C45879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da quelli su indicati</w:t>
      </w:r>
    </w:p>
    <w:p w14:paraId="71DC17A3" w14:textId="2383B04B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</w:p>
    <w:p w14:paraId="0E0F0331" w14:textId="4FBE1F88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Cosenza, li______________________________</w:t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  <w:t>Firma</w:t>
      </w:r>
    </w:p>
    <w:p w14:paraId="569CBE69" w14:textId="56419E88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</w:p>
    <w:p w14:paraId="2E6B9FD3" w14:textId="5D7E7B55" w:rsidR="00C50EE6" w:rsidRDefault="00C50EE6" w:rsidP="00C458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C50EE6" w:rsidSect="00C50E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BDDE" w14:textId="77777777" w:rsidR="0067410A" w:rsidRDefault="0067410A" w:rsidP="00A56A11">
      <w:pPr>
        <w:spacing w:after="0" w:line="240" w:lineRule="auto"/>
      </w:pPr>
      <w:r>
        <w:separator/>
      </w:r>
    </w:p>
  </w:endnote>
  <w:endnote w:type="continuationSeparator" w:id="0">
    <w:p w14:paraId="5EBB8227" w14:textId="77777777" w:rsidR="0067410A" w:rsidRDefault="0067410A" w:rsidP="00A5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C8B1" w14:textId="77777777" w:rsidR="0067410A" w:rsidRDefault="0067410A" w:rsidP="00A56A11">
      <w:pPr>
        <w:spacing w:after="0" w:line="240" w:lineRule="auto"/>
      </w:pPr>
      <w:r>
        <w:separator/>
      </w:r>
    </w:p>
  </w:footnote>
  <w:footnote w:type="continuationSeparator" w:id="0">
    <w:p w14:paraId="05F4643E" w14:textId="77777777" w:rsidR="0067410A" w:rsidRDefault="0067410A" w:rsidP="00A5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587"/>
    <w:multiLevelType w:val="hybridMultilevel"/>
    <w:tmpl w:val="84449DF8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3B0F"/>
    <w:multiLevelType w:val="hybridMultilevel"/>
    <w:tmpl w:val="B7F4AACA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7998"/>
    <w:multiLevelType w:val="hybridMultilevel"/>
    <w:tmpl w:val="41D28A6A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F0A6B"/>
    <w:multiLevelType w:val="hybridMultilevel"/>
    <w:tmpl w:val="AE1E65A2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A1"/>
    <w:rsid w:val="000C58A1"/>
    <w:rsid w:val="002A0ABE"/>
    <w:rsid w:val="002E7116"/>
    <w:rsid w:val="00431E38"/>
    <w:rsid w:val="00644EAD"/>
    <w:rsid w:val="0067410A"/>
    <w:rsid w:val="007F22B6"/>
    <w:rsid w:val="009C1C65"/>
    <w:rsid w:val="00A56A11"/>
    <w:rsid w:val="00C45879"/>
    <w:rsid w:val="00C50EE6"/>
    <w:rsid w:val="00C726AE"/>
    <w:rsid w:val="00C92920"/>
    <w:rsid w:val="00F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B3CF"/>
  <w15:chartTrackingRefBased/>
  <w15:docId w15:val="{3873C1E3-CFA0-4C0C-AB61-6A83206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2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6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A11"/>
  </w:style>
  <w:style w:type="paragraph" w:styleId="Pidipagina">
    <w:name w:val="footer"/>
    <w:basedOn w:val="Normale"/>
    <w:link w:val="PidipaginaCarattere"/>
    <w:uiPriority w:val="99"/>
    <w:unhideWhenUsed/>
    <w:rsid w:val="00A56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Vigna</dc:creator>
  <cp:keywords/>
  <dc:description/>
  <cp:lastModifiedBy>Daniela</cp:lastModifiedBy>
  <cp:revision>7</cp:revision>
  <cp:lastPrinted>2023-03-12T18:54:00Z</cp:lastPrinted>
  <dcterms:created xsi:type="dcterms:W3CDTF">2023-03-12T18:14:00Z</dcterms:created>
  <dcterms:modified xsi:type="dcterms:W3CDTF">2024-09-27T08:00:00Z</dcterms:modified>
</cp:coreProperties>
</file>